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1A69" w14:textId="77777777" w:rsidR="00645F41" w:rsidRDefault="00645F41" w:rsidP="00645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91"/>
        <w:gridCol w:w="1253"/>
        <w:gridCol w:w="1559"/>
        <w:gridCol w:w="258"/>
        <w:gridCol w:w="1443"/>
        <w:gridCol w:w="1627"/>
      </w:tblGrid>
      <w:tr w:rsidR="00645F41" w:rsidRPr="00F956AE" w14:paraId="1BA7D2F8" w14:textId="77777777">
        <w:trPr>
          <w:cantSplit/>
        </w:trPr>
        <w:tc>
          <w:tcPr>
            <w:tcW w:w="9210" w:type="dxa"/>
            <w:gridSpan w:val="7"/>
          </w:tcPr>
          <w:p w14:paraId="44061D6A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>Polski Związek Wędkarski</w:t>
            </w:r>
          </w:p>
          <w:p w14:paraId="39A33B3B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>Główny Sąd Koleżeński</w:t>
            </w:r>
          </w:p>
          <w:p w14:paraId="46242A76" w14:textId="77777777" w:rsidR="00645F41" w:rsidRPr="00F956AE" w:rsidRDefault="00645F41" w:rsidP="00645F41"/>
          <w:p w14:paraId="747DDD83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 xml:space="preserve">00-831 Warszawa ul. Twarda 42 </w:t>
            </w:r>
            <w:r>
              <w:rPr>
                <w:b/>
              </w:rPr>
              <w:t>–</w:t>
            </w:r>
            <w:r w:rsidRPr="00F956AE">
              <w:rPr>
                <w:b/>
              </w:rPr>
              <w:t xml:space="preserve"> telefon</w:t>
            </w:r>
            <w:r>
              <w:rPr>
                <w:b/>
              </w:rPr>
              <w:t>/fax 0-22/</w:t>
            </w:r>
            <w:r w:rsidRPr="00F956AE">
              <w:rPr>
                <w:b/>
              </w:rPr>
              <w:t>62</w:t>
            </w:r>
            <w:r w:rsidR="00E502E0">
              <w:rPr>
                <w:b/>
              </w:rPr>
              <w:t>0</w:t>
            </w:r>
            <w:r w:rsidRPr="00F956AE">
              <w:rPr>
                <w:b/>
              </w:rPr>
              <w:t>-</w:t>
            </w:r>
            <w:r w:rsidR="00E502E0">
              <w:rPr>
                <w:b/>
              </w:rPr>
              <w:t>89</w:t>
            </w:r>
            <w:r w:rsidRPr="00F956AE">
              <w:rPr>
                <w:b/>
              </w:rPr>
              <w:t>-66</w:t>
            </w:r>
          </w:p>
        </w:tc>
      </w:tr>
      <w:tr w:rsidR="00645F41" w:rsidRPr="00F956AE" w14:paraId="5A1419C2" w14:textId="77777777">
        <w:tc>
          <w:tcPr>
            <w:tcW w:w="3070" w:type="dxa"/>
            <w:gridSpan w:val="2"/>
          </w:tcPr>
          <w:p w14:paraId="1055289F" w14:textId="77777777" w:rsidR="00645F41" w:rsidRPr="00F956AE" w:rsidRDefault="00645F41" w:rsidP="00645F41">
            <w:r w:rsidRPr="00F956AE">
              <w:t>Nazwa sprawozdawcy</w:t>
            </w:r>
            <w:r>
              <w:t>:</w:t>
            </w:r>
          </w:p>
          <w:p w14:paraId="2E041BE7" w14:textId="77777777" w:rsidR="00645F41" w:rsidRPr="00F956AE" w:rsidRDefault="00645F41" w:rsidP="00645F41">
            <w:r>
              <w:t>Koło/Okręg</w:t>
            </w:r>
            <w:r w:rsidRPr="00F956AE">
              <w:t xml:space="preserve"> PZW</w:t>
            </w:r>
            <w:r>
              <w:t xml:space="preserve"> (*) w</w:t>
            </w:r>
          </w:p>
          <w:p w14:paraId="6EAF32F9" w14:textId="77777777" w:rsidR="00645F41" w:rsidRPr="00F956AE" w:rsidRDefault="00645F41" w:rsidP="00645F41">
            <w:r w:rsidRPr="00F956AE">
              <w:t>...........................................</w:t>
            </w:r>
          </w:p>
          <w:p w14:paraId="5243744A" w14:textId="77777777" w:rsidR="00645F41" w:rsidRPr="00F956AE" w:rsidRDefault="00645F41" w:rsidP="00645F41">
            <w:r>
              <w:t>Adres</w:t>
            </w:r>
            <w:r w:rsidRPr="00F956AE">
              <w:t>:</w:t>
            </w:r>
          </w:p>
          <w:p w14:paraId="00D12237" w14:textId="77777777" w:rsidR="00645F41" w:rsidRPr="00F956AE" w:rsidRDefault="00645F41" w:rsidP="00645F41">
            <w:r w:rsidRPr="00F956AE">
              <w:t>...........................................</w:t>
            </w:r>
          </w:p>
          <w:p w14:paraId="721A3799" w14:textId="77777777" w:rsidR="00645F41" w:rsidRPr="00F956AE" w:rsidRDefault="00645F41" w:rsidP="00645F41">
            <w:r w:rsidRPr="00F956AE">
              <w:t>...........................................</w:t>
            </w:r>
          </w:p>
        </w:tc>
        <w:tc>
          <w:tcPr>
            <w:tcW w:w="3070" w:type="dxa"/>
            <w:gridSpan w:val="3"/>
          </w:tcPr>
          <w:p w14:paraId="76E2AA6A" w14:textId="77777777" w:rsidR="00BC3FF7" w:rsidRPr="00F956AE" w:rsidRDefault="00BC3FF7" w:rsidP="00BC3FF7">
            <w:pPr>
              <w:jc w:val="center"/>
              <w:rPr>
                <w:b/>
              </w:rPr>
            </w:pPr>
            <w:r w:rsidRPr="00F956AE">
              <w:rPr>
                <w:b/>
              </w:rPr>
              <w:t>Sprawozdanie</w:t>
            </w:r>
          </w:p>
          <w:p w14:paraId="70B08F34" w14:textId="77777777" w:rsidR="00BC3FF7" w:rsidRPr="00F956AE" w:rsidRDefault="00BC3FF7" w:rsidP="00BC3FF7">
            <w:pPr>
              <w:jc w:val="center"/>
              <w:rPr>
                <w:b/>
              </w:rPr>
            </w:pPr>
            <w:r>
              <w:rPr>
                <w:b/>
              </w:rPr>
              <w:t>zbiorcze /za kadencję/</w:t>
            </w:r>
          </w:p>
          <w:p w14:paraId="4072B0E8" w14:textId="77777777" w:rsidR="00BC3FF7" w:rsidRPr="00F956AE" w:rsidRDefault="00BC3FF7" w:rsidP="00BC3FF7">
            <w:pPr>
              <w:jc w:val="center"/>
              <w:rPr>
                <w:b/>
              </w:rPr>
            </w:pPr>
            <w:r w:rsidRPr="00F956AE">
              <w:rPr>
                <w:b/>
              </w:rPr>
              <w:t>z działalności</w:t>
            </w:r>
          </w:p>
          <w:p w14:paraId="0AF9873B" w14:textId="77777777" w:rsidR="00BC3FF7" w:rsidRPr="00F956AE" w:rsidRDefault="00BC3FF7" w:rsidP="00BC3FF7">
            <w:pPr>
              <w:jc w:val="center"/>
              <w:rPr>
                <w:b/>
              </w:rPr>
            </w:pPr>
            <w:r w:rsidRPr="00F956AE">
              <w:rPr>
                <w:b/>
              </w:rPr>
              <w:t>Sądu Koleżeńskiego</w:t>
            </w:r>
          </w:p>
          <w:p w14:paraId="21C598D5" w14:textId="77777777" w:rsidR="00BC3FF7" w:rsidRPr="00F956AE" w:rsidRDefault="00BC3FF7" w:rsidP="00BC3FF7">
            <w:pPr>
              <w:jc w:val="center"/>
              <w:rPr>
                <w:b/>
              </w:rPr>
            </w:pPr>
            <w:r>
              <w:rPr>
                <w:b/>
              </w:rPr>
              <w:t>Koła/Okręgu (*)</w:t>
            </w:r>
          </w:p>
          <w:p w14:paraId="3484F846" w14:textId="77777777" w:rsidR="00BC3FF7" w:rsidRPr="00F956AE" w:rsidRDefault="00BC3FF7" w:rsidP="00BC3FF7">
            <w:pPr>
              <w:jc w:val="center"/>
              <w:rPr>
                <w:b/>
              </w:rPr>
            </w:pPr>
          </w:p>
          <w:p w14:paraId="7432D23F" w14:textId="6C35678C" w:rsidR="00645F41" w:rsidRPr="00F956AE" w:rsidRDefault="00BC3FF7" w:rsidP="00BC3FF7">
            <w:pPr>
              <w:jc w:val="center"/>
              <w:rPr>
                <w:b/>
              </w:rPr>
            </w:pPr>
            <w:r w:rsidRPr="00F956AE">
              <w:rPr>
                <w:b/>
              </w:rPr>
              <w:t>za</w:t>
            </w:r>
            <w:r>
              <w:rPr>
                <w:b/>
              </w:rPr>
              <w:t xml:space="preserve"> kadencję ……………..</w:t>
            </w:r>
          </w:p>
        </w:tc>
        <w:tc>
          <w:tcPr>
            <w:tcW w:w="3070" w:type="dxa"/>
            <w:gridSpan w:val="2"/>
          </w:tcPr>
          <w:p w14:paraId="5CB8AB6D" w14:textId="77777777" w:rsidR="00645F41" w:rsidRPr="00F956AE" w:rsidRDefault="00645F41" w:rsidP="00645F41">
            <w:pPr>
              <w:jc w:val="center"/>
            </w:pPr>
            <w:r w:rsidRPr="00F956AE">
              <w:t>Adresat</w:t>
            </w:r>
          </w:p>
          <w:p w14:paraId="33956E35" w14:textId="77777777" w:rsidR="00645F41" w:rsidRPr="00F956AE" w:rsidRDefault="00645F41" w:rsidP="00645F41">
            <w:pPr>
              <w:spacing w:line="360" w:lineRule="auto"/>
              <w:jc w:val="center"/>
            </w:pPr>
            <w:r w:rsidRPr="00F956AE">
              <w:t>..........................................</w:t>
            </w:r>
          </w:p>
          <w:p w14:paraId="06B1B987" w14:textId="77777777" w:rsidR="00645F41" w:rsidRPr="00F956AE" w:rsidRDefault="00645F41" w:rsidP="00645F41">
            <w:pPr>
              <w:spacing w:line="360" w:lineRule="auto"/>
              <w:jc w:val="center"/>
            </w:pPr>
            <w:r w:rsidRPr="00F956AE">
              <w:t>..........................................</w:t>
            </w:r>
          </w:p>
          <w:p w14:paraId="6B273473" w14:textId="77777777" w:rsidR="00645F41" w:rsidRPr="00F956AE" w:rsidRDefault="00645F41" w:rsidP="00645F41">
            <w:pPr>
              <w:spacing w:line="360" w:lineRule="auto"/>
              <w:jc w:val="center"/>
            </w:pPr>
            <w:r w:rsidRPr="00F956AE">
              <w:t>....................</w:t>
            </w:r>
            <w:r>
              <w:t>.....................</w:t>
            </w:r>
            <w:r w:rsidRPr="00F956AE">
              <w:t>...................................</w:t>
            </w:r>
            <w:r>
              <w:t>...............</w:t>
            </w:r>
          </w:p>
        </w:tc>
      </w:tr>
      <w:tr w:rsidR="00645F41" w:rsidRPr="00F956AE" w14:paraId="79B934D3" w14:textId="77777777">
        <w:trPr>
          <w:cantSplit/>
        </w:trPr>
        <w:tc>
          <w:tcPr>
            <w:tcW w:w="779" w:type="dxa"/>
            <w:vMerge w:val="restart"/>
            <w:vAlign w:val="center"/>
          </w:tcPr>
          <w:p w14:paraId="502D1C97" w14:textId="77777777" w:rsidR="00645F41" w:rsidRPr="00F956AE" w:rsidRDefault="00645F41" w:rsidP="00645F41">
            <w:pPr>
              <w:jc w:val="center"/>
            </w:pPr>
            <w:r w:rsidRPr="00F956AE">
              <w:t>Lp.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6DAEA305" w14:textId="77777777" w:rsidR="00270C06" w:rsidRDefault="00645F41" w:rsidP="00645F41">
            <w:pPr>
              <w:jc w:val="center"/>
            </w:pPr>
            <w:r w:rsidRPr="00F956AE">
              <w:t>Wyszczególnienie</w:t>
            </w:r>
            <w:r w:rsidR="00270C06" w:rsidRPr="00F956AE">
              <w:t xml:space="preserve"> </w:t>
            </w:r>
            <w:r w:rsidR="00270C06">
              <w:t>i</w:t>
            </w:r>
            <w:r w:rsidR="00270C06" w:rsidRPr="00F956AE">
              <w:t>loś</w:t>
            </w:r>
            <w:r w:rsidR="00270C06">
              <w:t>ci</w:t>
            </w:r>
            <w:r w:rsidR="00270C06" w:rsidRPr="00F956AE">
              <w:t xml:space="preserve"> rozpatrywanych spraw </w:t>
            </w:r>
          </w:p>
          <w:p w14:paraId="5FB0F2AC" w14:textId="77777777" w:rsidR="00645F41" w:rsidRPr="00F956AE" w:rsidRDefault="00270C06" w:rsidP="00645F41">
            <w:pPr>
              <w:jc w:val="center"/>
            </w:pPr>
            <w:r w:rsidRPr="00F956AE">
              <w:t>w danym roku</w:t>
            </w:r>
          </w:p>
        </w:tc>
        <w:tc>
          <w:tcPr>
            <w:tcW w:w="1559" w:type="dxa"/>
            <w:vMerge w:val="restart"/>
            <w:vAlign w:val="center"/>
          </w:tcPr>
          <w:p w14:paraId="225A9411" w14:textId="77777777" w:rsidR="00645F41" w:rsidRPr="00F956AE" w:rsidRDefault="00645F41" w:rsidP="00645F41">
            <w:pPr>
              <w:jc w:val="center"/>
            </w:pPr>
            <w:r w:rsidRPr="00F956AE">
              <w:t>Ogółem</w:t>
            </w:r>
          </w:p>
        </w:tc>
        <w:tc>
          <w:tcPr>
            <w:tcW w:w="3328" w:type="dxa"/>
            <w:gridSpan w:val="3"/>
            <w:vAlign w:val="center"/>
          </w:tcPr>
          <w:p w14:paraId="07EF1304" w14:textId="77777777" w:rsidR="00645F41" w:rsidRPr="00F956AE" w:rsidRDefault="00645F41" w:rsidP="00645F41">
            <w:pPr>
              <w:jc w:val="center"/>
            </w:pPr>
            <w:r w:rsidRPr="00F956AE">
              <w:t>W tym dotyczących</w:t>
            </w:r>
          </w:p>
        </w:tc>
      </w:tr>
      <w:tr w:rsidR="00645F41" w:rsidRPr="00F956AE" w14:paraId="39978323" w14:textId="77777777">
        <w:trPr>
          <w:cantSplit/>
        </w:trPr>
        <w:tc>
          <w:tcPr>
            <w:tcW w:w="779" w:type="dxa"/>
            <w:vMerge/>
            <w:vAlign w:val="center"/>
          </w:tcPr>
          <w:p w14:paraId="512C8195" w14:textId="77777777" w:rsidR="00645F41" w:rsidRPr="00F956AE" w:rsidRDefault="00645F41" w:rsidP="00645F41">
            <w:pPr>
              <w:jc w:val="center"/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3373FF94" w14:textId="77777777" w:rsidR="00645F41" w:rsidRPr="00F956AE" w:rsidRDefault="00645F41" w:rsidP="00645F4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0420B16D" w14:textId="77777777" w:rsidR="00645F41" w:rsidRPr="00F956AE" w:rsidRDefault="00645F41" w:rsidP="00645F4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5436235" w14:textId="77777777" w:rsidR="00645F41" w:rsidRPr="00F956AE" w:rsidRDefault="00645F41" w:rsidP="00645F41">
            <w:pPr>
              <w:jc w:val="center"/>
            </w:pPr>
            <w:r w:rsidRPr="00F956AE">
              <w:t>Regulaminu</w:t>
            </w:r>
          </w:p>
          <w:p w14:paraId="351B93A0" w14:textId="77777777" w:rsidR="00645F41" w:rsidRPr="00F956AE" w:rsidRDefault="00645F41" w:rsidP="00645F41">
            <w:pPr>
              <w:jc w:val="center"/>
            </w:pPr>
            <w:r w:rsidRPr="00F956AE">
              <w:t>amatorskiego</w:t>
            </w:r>
          </w:p>
          <w:p w14:paraId="7DFB2B13" w14:textId="77777777" w:rsidR="00645F41" w:rsidRPr="00F956AE" w:rsidRDefault="00645F41" w:rsidP="00645F41">
            <w:pPr>
              <w:jc w:val="center"/>
            </w:pPr>
            <w:r w:rsidRPr="00F956AE">
              <w:t>połowu ryb</w:t>
            </w:r>
          </w:p>
        </w:tc>
        <w:tc>
          <w:tcPr>
            <w:tcW w:w="1627" w:type="dxa"/>
            <w:vAlign w:val="center"/>
          </w:tcPr>
          <w:p w14:paraId="27B082D2" w14:textId="77777777" w:rsidR="00645F41" w:rsidRPr="00F956AE" w:rsidRDefault="00645F41" w:rsidP="00645F41">
            <w:pPr>
              <w:jc w:val="center"/>
            </w:pPr>
            <w:r w:rsidRPr="00F956AE">
              <w:t>Statutu PZW</w:t>
            </w:r>
          </w:p>
        </w:tc>
      </w:tr>
      <w:tr w:rsidR="00645F41" w:rsidRPr="00F956AE" w14:paraId="54E574EF" w14:textId="77777777">
        <w:trPr>
          <w:cantSplit/>
        </w:trPr>
        <w:tc>
          <w:tcPr>
            <w:tcW w:w="779" w:type="dxa"/>
          </w:tcPr>
          <w:p w14:paraId="048EAF2F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1.</w:t>
            </w:r>
          </w:p>
        </w:tc>
        <w:tc>
          <w:tcPr>
            <w:tcW w:w="3544" w:type="dxa"/>
            <w:gridSpan w:val="2"/>
          </w:tcPr>
          <w:p w14:paraId="70E34CE7" w14:textId="77777777" w:rsidR="00645F41" w:rsidRPr="00F956AE" w:rsidRDefault="00645F41" w:rsidP="00645F41">
            <w:r w:rsidRPr="00F956AE">
              <w:t>Ilość umorzeń</w:t>
            </w:r>
          </w:p>
        </w:tc>
        <w:tc>
          <w:tcPr>
            <w:tcW w:w="1559" w:type="dxa"/>
          </w:tcPr>
          <w:p w14:paraId="5B0A27E9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2FAA085C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290F8EC9" w14:textId="77777777" w:rsidR="00645F41" w:rsidRPr="00F956AE" w:rsidRDefault="00645F41" w:rsidP="00645F41"/>
        </w:tc>
      </w:tr>
      <w:tr w:rsidR="00645F41" w:rsidRPr="00F956AE" w14:paraId="670202B8" w14:textId="77777777">
        <w:trPr>
          <w:cantSplit/>
        </w:trPr>
        <w:tc>
          <w:tcPr>
            <w:tcW w:w="779" w:type="dxa"/>
          </w:tcPr>
          <w:p w14:paraId="01C3CC58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2.</w:t>
            </w:r>
          </w:p>
        </w:tc>
        <w:tc>
          <w:tcPr>
            <w:tcW w:w="3544" w:type="dxa"/>
            <w:gridSpan w:val="2"/>
          </w:tcPr>
          <w:p w14:paraId="4F830570" w14:textId="77777777" w:rsidR="00645F41" w:rsidRPr="00F956AE" w:rsidRDefault="00645F41" w:rsidP="00645F41">
            <w:r w:rsidRPr="00F956AE">
              <w:t>Ilość uniewinnień</w:t>
            </w:r>
          </w:p>
        </w:tc>
        <w:tc>
          <w:tcPr>
            <w:tcW w:w="1559" w:type="dxa"/>
          </w:tcPr>
          <w:p w14:paraId="70747FBD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405575A3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298ED159" w14:textId="77777777" w:rsidR="00645F41" w:rsidRPr="00F956AE" w:rsidRDefault="00645F41" w:rsidP="00645F41"/>
        </w:tc>
      </w:tr>
      <w:tr w:rsidR="00645F41" w:rsidRPr="00F956AE" w14:paraId="72FAAB04" w14:textId="77777777">
        <w:trPr>
          <w:cantSplit/>
        </w:trPr>
        <w:tc>
          <w:tcPr>
            <w:tcW w:w="779" w:type="dxa"/>
          </w:tcPr>
          <w:p w14:paraId="532F404F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3.</w:t>
            </w:r>
          </w:p>
        </w:tc>
        <w:tc>
          <w:tcPr>
            <w:tcW w:w="3544" w:type="dxa"/>
            <w:gridSpan w:val="2"/>
          </w:tcPr>
          <w:p w14:paraId="56C2ED04" w14:textId="77777777" w:rsidR="00645F41" w:rsidRPr="00F956AE" w:rsidRDefault="00645F41" w:rsidP="00645F41">
            <w:r w:rsidRPr="00F956AE">
              <w:t>Udzielono - upomnień</w:t>
            </w:r>
          </w:p>
        </w:tc>
        <w:tc>
          <w:tcPr>
            <w:tcW w:w="1559" w:type="dxa"/>
          </w:tcPr>
          <w:p w14:paraId="0F0B95E3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4A81DA5D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72A304C3" w14:textId="77777777" w:rsidR="00645F41" w:rsidRPr="00F956AE" w:rsidRDefault="00645F41" w:rsidP="00645F41"/>
        </w:tc>
      </w:tr>
      <w:tr w:rsidR="00645F41" w:rsidRPr="00F956AE" w14:paraId="490E7185" w14:textId="77777777">
        <w:trPr>
          <w:cantSplit/>
        </w:trPr>
        <w:tc>
          <w:tcPr>
            <w:tcW w:w="779" w:type="dxa"/>
          </w:tcPr>
          <w:p w14:paraId="157FB42A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4.</w:t>
            </w:r>
          </w:p>
        </w:tc>
        <w:tc>
          <w:tcPr>
            <w:tcW w:w="3544" w:type="dxa"/>
            <w:gridSpan w:val="2"/>
          </w:tcPr>
          <w:p w14:paraId="5F2F5E89" w14:textId="77777777" w:rsidR="00645F41" w:rsidRPr="00F956AE" w:rsidRDefault="00645F41" w:rsidP="00645F41">
            <w:r w:rsidRPr="00F956AE">
              <w:t>Udzielono - nagan</w:t>
            </w:r>
          </w:p>
        </w:tc>
        <w:tc>
          <w:tcPr>
            <w:tcW w:w="1559" w:type="dxa"/>
          </w:tcPr>
          <w:p w14:paraId="374A9F36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44CAB49B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2F7F7DEB" w14:textId="77777777" w:rsidR="00645F41" w:rsidRPr="00F956AE" w:rsidRDefault="00645F41" w:rsidP="00645F41"/>
        </w:tc>
      </w:tr>
      <w:tr w:rsidR="00645F41" w:rsidRPr="00F956AE" w14:paraId="522FC59A" w14:textId="77777777">
        <w:trPr>
          <w:cantSplit/>
        </w:trPr>
        <w:tc>
          <w:tcPr>
            <w:tcW w:w="779" w:type="dxa"/>
          </w:tcPr>
          <w:p w14:paraId="4A25CA4A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5.</w:t>
            </w:r>
          </w:p>
        </w:tc>
        <w:tc>
          <w:tcPr>
            <w:tcW w:w="3544" w:type="dxa"/>
            <w:gridSpan w:val="2"/>
          </w:tcPr>
          <w:p w14:paraId="26CE63F5" w14:textId="77777777" w:rsidR="00645F41" w:rsidRPr="00F956AE" w:rsidRDefault="00645F41" w:rsidP="00645F41">
            <w:r w:rsidRPr="00F956AE">
              <w:t>Zawieszono w prawach członka</w:t>
            </w:r>
          </w:p>
        </w:tc>
        <w:tc>
          <w:tcPr>
            <w:tcW w:w="1559" w:type="dxa"/>
          </w:tcPr>
          <w:p w14:paraId="56DD7722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093037FC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19E06FDA" w14:textId="77777777" w:rsidR="00645F41" w:rsidRPr="00F956AE" w:rsidRDefault="00645F41" w:rsidP="00645F41"/>
        </w:tc>
      </w:tr>
      <w:tr w:rsidR="00645F41" w:rsidRPr="00F956AE" w14:paraId="34C2CB21" w14:textId="77777777">
        <w:trPr>
          <w:cantSplit/>
        </w:trPr>
        <w:tc>
          <w:tcPr>
            <w:tcW w:w="779" w:type="dxa"/>
          </w:tcPr>
          <w:p w14:paraId="0DBC82C2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6.</w:t>
            </w:r>
          </w:p>
        </w:tc>
        <w:tc>
          <w:tcPr>
            <w:tcW w:w="3544" w:type="dxa"/>
            <w:gridSpan w:val="2"/>
          </w:tcPr>
          <w:p w14:paraId="13F10FD7" w14:textId="77777777" w:rsidR="00645F41" w:rsidRPr="00F956AE" w:rsidRDefault="00645F41" w:rsidP="00645F41">
            <w:r>
              <w:t>Wykluczono</w:t>
            </w:r>
            <w:r w:rsidRPr="00F956AE">
              <w:t xml:space="preserve"> z PZW</w:t>
            </w:r>
          </w:p>
        </w:tc>
        <w:tc>
          <w:tcPr>
            <w:tcW w:w="1559" w:type="dxa"/>
          </w:tcPr>
          <w:p w14:paraId="21F969E6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78605845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2327465B" w14:textId="77777777" w:rsidR="00645F41" w:rsidRPr="00F956AE" w:rsidRDefault="00645F41" w:rsidP="00645F41"/>
        </w:tc>
      </w:tr>
      <w:tr w:rsidR="00645F41" w:rsidRPr="00F956AE" w14:paraId="3CEED4AA" w14:textId="77777777">
        <w:trPr>
          <w:cantSplit/>
        </w:trPr>
        <w:tc>
          <w:tcPr>
            <w:tcW w:w="779" w:type="dxa"/>
          </w:tcPr>
          <w:p w14:paraId="2FF78210" w14:textId="77777777" w:rsidR="00645F41" w:rsidRPr="00F956AE" w:rsidRDefault="00645F41" w:rsidP="00645F41">
            <w:pPr>
              <w:spacing w:line="360" w:lineRule="auto"/>
              <w:jc w:val="center"/>
            </w:pPr>
          </w:p>
        </w:tc>
        <w:tc>
          <w:tcPr>
            <w:tcW w:w="3544" w:type="dxa"/>
            <w:gridSpan w:val="2"/>
          </w:tcPr>
          <w:p w14:paraId="454567D2" w14:textId="77777777" w:rsidR="00645F41" w:rsidRPr="00F956AE" w:rsidRDefault="00645F41" w:rsidP="00645F41"/>
          <w:p w14:paraId="12ACAC1F" w14:textId="77777777" w:rsidR="00645F41" w:rsidRPr="00270C06" w:rsidRDefault="00270C06" w:rsidP="00270C06">
            <w:pPr>
              <w:rPr>
                <w:b/>
                <w:bCs/>
              </w:rPr>
            </w:pPr>
            <w:r w:rsidRPr="00270C06">
              <w:rPr>
                <w:b/>
                <w:bCs/>
              </w:rPr>
              <w:t>Razem /1+2+3+4+5+6/</w:t>
            </w:r>
          </w:p>
        </w:tc>
        <w:tc>
          <w:tcPr>
            <w:tcW w:w="1559" w:type="dxa"/>
          </w:tcPr>
          <w:p w14:paraId="0553EA05" w14:textId="77777777" w:rsidR="00645F41" w:rsidRDefault="00645F41" w:rsidP="00645F41">
            <w:pPr>
              <w:spacing w:line="360" w:lineRule="auto"/>
            </w:pPr>
          </w:p>
          <w:p w14:paraId="7F45839A" w14:textId="77777777" w:rsidR="000F4AE9" w:rsidRPr="000F4AE9" w:rsidRDefault="000F4AE9" w:rsidP="000F4AE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701" w:type="dxa"/>
            <w:gridSpan w:val="2"/>
          </w:tcPr>
          <w:p w14:paraId="28D69738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4B7404F4" w14:textId="77777777" w:rsidR="00645F41" w:rsidRPr="00F956AE" w:rsidRDefault="00645F41" w:rsidP="00645F41"/>
        </w:tc>
      </w:tr>
    </w:tbl>
    <w:p w14:paraId="3161574C" w14:textId="77777777" w:rsidR="00645F41" w:rsidRDefault="00645F41" w:rsidP="00645F41"/>
    <w:p w14:paraId="7E5EDAC5" w14:textId="77777777" w:rsidR="00645F41" w:rsidRDefault="00645F41" w:rsidP="00645F41">
      <w:r>
        <w:t>Ilość sądów kół działających w Okręgu wynosi ………………………………………………….</w:t>
      </w:r>
    </w:p>
    <w:p w14:paraId="17FBA171" w14:textId="77777777" w:rsidR="00645F41" w:rsidRPr="00F956AE" w:rsidRDefault="00645F41" w:rsidP="00645F41"/>
    <w:p w14:paraId="2B6D38DB" w14:textId="77777777" w:rsidR="00645F41" w:rsidRPr="00F956AE" w:rsidRDefault="00645F41" w:rsidP="00645F41"/>
    <w:p w14:paraId="182AE401" w14:textId="77777777" w:rsidR="00645F41" w:rsidRPr="00F956AE" w:rsidRDefault="00645F41" w:rsidP="00645F41"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  <w:t xml:space="preserve">                Przewodniczący Sądu Koła, Okręgu</w:t>
      </w:r>
    </w:p>
    <w:p w14:paraId="4079C7EA" w14:textId="77777777" w:rsidR="00645F41" w:rsidRPr="00F956AE" w:rsidRDefault="00645F41" w:rsidP="00645F41"/>
    <w:p w14:paraId="1AF735C6" w14:textId="77777777" w:rsidR="00645F41" w:rsidRPr="00F956AE" w:rsidRDefault="00645F41" w:rsidP="00645F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956AE">
        <w:t>.................................................</w:t>
      </w:r>
    </w:p>
    <w:p w14:paraId="18D6B7A3" w14:textId="77777777" w:rsidR="00645F41" w:rsidRPr="00A065D0" w:rsidRDefault="00645F41" w:rsidP="00D36B4C">
      <w:pPr>
        <w:rPr>
          <w:b/>
          <w:bCs/>
        </w:rPr>
      </w:pPr>
      <w:r w:rsidRPr="00A065D0">
        <w:rPr>
          <w:b/>
          <w:bCs/>
        </w:rPr>
        <w:t>Termin składania:</w:t>
      </w:r>
      <w:r w:rsidRPr="00A065D0">
        <w:rPr>
          <w:b/>
          <w:bCs/>
        </w:rPr>
        <w:tab/>
      </w:r>
      <w:r w:rsidRPr="00A065D0">
        <w:rPr>
          <w:b/>
          <w:bCs/>
        </w:rPr>
        <w:tab/>
      </w:r>
      <w:r w:rsidRPr="00A065D0">
        <w:rPr>
          <w:b/>
          <w:bCs/>
        </w:rPr>
        <w:tab/>
      </w:r>
      <w:r w:rsidRPr="00A065D0">
        <w:rPr>
          <w:b/>
          <w:bCs/>
        </w:rPr>
        <w:tab/>
      </w:r>
      <w:r w:rsidRPr="00A065D0">
        <w:rPr>
          <w:b/>
          <w:bCs/>
        </w:rPr>
        <w:tab/>
      </w:r>
      <w:r w:rsidRPr="00A065D0">
        <w:rPr>
          <w:b/>
          <w:bCs/>
        </w:rPr>
        <w:tab/>
        <w:t xml:space="preserve">    </w:t>
      </w:r>
    </w:p>
    <w:p w14:paraId="004F9F5E" w14:textId="77777777" w:rsidR="00645F41" w:rsidRPr="00F956AE" w:rsidRDefault="00645F41" w:rsidP="00D36B4C"/>
    <w:p w14:paraId="09A180A4" w14:textId="77777777" w:rsidR="00645F41" w:rsidRPr="00F956AE" w:rsidRDefault="00645F41" w:rsidP="00D36B4C">
      <w:r>
        <w:t>Sądy Koleżeńskie Koła/Kół</w:t>
      </w:r>
      <w:r w:rsidRPr="00F956AE">
        <w:t xml:space="preserve"> - do końca </w:t>
      </w:r>
      <w:r w:rsidR="00B53B8A">
        <w:t>stycznia</w:t>
      </w:r>
      <w:r w:rsidR="00A065D0">
        <w:t xml:space="preserve"> </w:t>
      </w:r>
      <w:r w:rsidR="00A065D0" w:rsidRPr="00A065D0">
        <w:rPr>
          <w:b/>
          <w:bCs/>
        </w:rPr>
        <w:t>do</w:t>
      </w:r>
      <w:r w:rsidR="00A065D0">
        <w:t xml:space="preserve"> </w:t>
      </w:r>
      <w:r w:rsidR="00A065D0">
        <w:rPr>
          <w:b/>
          <w:bCs/>
        </w:rPr>
        <w:t>Okręgowego Sądu Koleżeńskiego</w:t>
      </w:r>
      <w:r w:rsidRPr="00F956AE">
        <w:tab/>
      </w:r>
      <w:r w:rsidRPr="00F956AE">
        <w:tab/>
        <w:t xml:space="preserve">    </w:t>
      </w:r>
    </w:p>
    <w:p w14:paraId="13D0BC7E" w14:textId="77777777" w:rsidR="00645F41" w:rsidRPr="00F956AE" w:rsidRDefault="00645F41" w:rsidP="00D36B4C"/>
    <w:p w14:paraId="49DBF65F" w14:textId="77777777" w:rsidR="00645F41" w:rsidRPr="00F956AE" w:rsidRDefault="00645F41" w:rsidP="00D36B4C">
      <w:r w:rsidRPr="00F956AE">
        <w:t xml:space="preserve">Sądy Koleżeńskie Okręgu - do końca </w:t>
      </w:r>
      <w:r w:rsidR="00B53B8A">
        <w:t>lutego</w:t>
      </w:r>
      <w:r w:rsidR="00A065D0">
        <w:t xml:space="preserve"> </w:t>
      </w:r>
      <w:r w:rsidR="00A065D0" w:rsidRPr="00A065D0">
        <w:rPr>
          <w:b/>
          <w:bCs/>
        </w:rPr>
        <w:t>do</w:t>
      </w:r>
      <w:r w:rsidR="00A065D0">
        <w:rPr>
          <w:b/>
          <w:bCs/>
        </w:rPr>
        <w:t xml:space="preserve"> Głównego Sądu Koleżeńskiego</w:t>
      </w:r>
    </w:p>
    <w:p w14:paraId="1687657B" w14:textId="77777777" w:rsidR="00645F41" w:rsidRPr="00F956AE" w:rsidRDefault="00645F41" w:rsidP="00D36B4C"/>
    <w:p w14:paraId="634CDC13" w14:textId="77777777" w:rsidR="00645F41" w:rsidRPr="00F956AE" w:rsidRDefault="00645F41" w:rsidP="00D36B4C">
      <w:r>
        <w:t>(*) niepotrzebne skreślić</w:t>
      </w:r>
    </w:p>
    <w:p w14:paraId="16A3AE2E" w14:textId="77777777" w:rsidR="00645F41" w:rsidRPr="00F956AE" w:rsidRDefault="00645F41" w:rsidP="00645F41"/>
    <w:p w14:paraId="205DD60E" w14:textId="77777777" w:rsidR="00645F41" w:rsidRDefault="00645F41" w:rsidP="00645F41">
      <w:pPr>
        <w:jc w:val="center"/>
      </w:pPr>
    </w:p>
    <w:p w14:paraId="4AE9AB88" w14:textId="77777777" w:rsidR="009C70A3" w:rsidRDefault="009C70A3" w:rsidP="00645F41">
      <w:pPr>
        <w:jc w:val="center"/>
      </w:pPr>
    </w:p>
    <w:p w14:paraId="01664F16" w14:textId="77777777" w:rsidR="009C70A3" w:rsidRDefault="009C70A3" w:rsidP="00645F41">
      <w:pPr>
        <w:jc w:val="center"/>
      </w:pPr>
    </w:p>
    <w:p w14:paraId="4CF4A7D4" w14:textId="77777777" w:rsidR="009C70A3" w:rsidRDefault="009C70A3" w:rsidP="009C70A3">
      <w:pPr>
        <w:jc w:val="center"/>
      </w:pPr>
    </w:p>
    <w:p w14:paraId="60D749A1" w14:textId="77777777" w:rsidR="0081656A" w:rsidRDefault="0081656A" w:rsidP="009C70A3">
      <w:pPr>
        <w:jc w:val="center"/>
      </w:pPr>
    </w:p>
    <w:p w14:paraId="14A42521" w14:textId="77777777" w:rsidR="0074178F" w:rsidRDefault="0074178F" w:rsidP="0074178F"/>
    <w:p w14:paraId="68ADC75D" w14:textId="745FA75A" w:rsidR="00645F41" w:rsidRPr="00F956AE" w:rsidRDefault="00645F41" w:rsidP="0074178F">
      <w:r w:rsidRPr="00F956AE">
        <w:lastRenderedPageBreak/>
        <w:t>Część opisowa sprawozdania</w:t>
      </w:r>
    </w:p>
    <w:p w14:paraId="6DC61D8A" w14:textId="77777777" w:rsidR="00645F41" w:rsidRPr="00F956AE" w:rsidRDefault="00645F41" w:rsidP="00645F41">
      <w:pPr>
        <w:jc w:val="center"/>
      </w:pPr>
    </w:p>
    <w:p w14:paraId="64682068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09B01791" w14:textId="77777777" w:rsidR="00645F41" w:rsidRPr="00F956AE" w:rsidRDefault="00645F41" w:rsidP="00645F41">
      <w:pPr>
        <w:jc w:val="both"/>
      </w:pPr>
    </w:p>
    <w:p w14:paraId="4384CABA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58620C1F" w14:textId="77777777" w:rsidR="00645F41" w:rsidRPr="00F956AE" w:rsidRDefault="00645F41" w:rsidP="00645F41">
      <w:pPr>
        <w:jc w:val="both"/>
      </w:pPr>
    </w:p>
    <w:p w14:paraId="4477F733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4953359F" w14:textId="77777777" w:rsidR="00645F41" w:rsidRPr="00F956AE" w:rsidRDefault="00645F41" w:rsidP="00645F41">
      <w:pPr>
        <w:jc w:val="both"/>
      </w:pPr>
    </w:p>
    <w:p w14:paraId="183CE34A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72E84F24" w14:textId="77777777" w:rsidR="00645F41" w:rsidRPr="00F956AE" w:rsidRDefault="00645F41" w:rsidP="00645F41">
      <w:pPr>
        <w:jc w:val="both"/>
      </w:pPr>
    </w:p>
    <w:p w14:paraId="5531204C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58B0E624" w14:textId="77777777" w:rsidR="00645F41" w:rsidRPr="00F956AE" w:rsidRDefault="00645F41" w:rsidP="00645F41">
      <w:pPr>
        <w:jc w:val="both"/>
      </w:pPr>
    </w:p>
    <w:p w14:paraId="1579C773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7BE54E7B" w14:textId="77777777" w:rsidR="00645F41" w:rsidRPr="00F956AE" w:rsidRDefault="00645F41" w:rsidP="00645F41">
      <w:pPr>
        <w:jc w:val="both"/>
      </w:pPr>
    </w:p>
    <w:p w14:paraId="2700BE5E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6293F563" w14:textId="77777777" w:rsidR="00645F41" w:rsidRPr="00F956AE" w:rsidRDefault="00645F41" w:rsidP="00645F41">
      <w:pPr>
        <w:jc w:val="both"/>
      </w:pPr>
    </w:p>
    <w:p w14:paraId="6139BD9D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7F2C2A64" w14:textId="77777777" w:rsidR="00645F41" w:rsidRPr="00F956AE" w:rsidRDefault="00645F41" w:rsidP="00645F41">
      <w:pPr>
        <w:jc w:val="both"/>
      </w:pPr>
    </w:p>
    <w:p w14:paraId="5C632FEB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6432324B" w14:textId="77777777" w:rsidR="00645F41" w:rsidRPr="00F956AE" w:rsidRDefault="00645F41" w:rsidP="00645F41">
      <w:pPr>
        <w:jc w:val="both"/>
      </w:pPr>
    </w:p>
    <w:p w14:paraId="74C064F9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13EE9CB8" w14:textId="77777777" w:rsidR="00645F41" w:rsidRPr="00F956AE" w:rsidRDefault="00645F41" w:rsidP="00645F41">
      <w:pPr>
        <w:jc w:val="both"/>
      </w:pPr>
    </w:p>
    <w:p w14:paraId="43FF06DA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29B6A207" w14:textId="77777777" w:rsidR="00645F41" w:rsidRPr="00F956AE" w:rsidRDefault="00645F41" w:rsidP="00645F41">
      <w:pPr>
        <w:jc w:val="both"/>
      </w:pPr>
    </w:p>
    <w:p w14:paraId="5E72AF4C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70BBDEC2" w14:textId="77777777" w:rsidR="00645F41" w:rsidRPr="00F956AE" w:rsidRDefault="00645F41" w:rsidP="00645F41">
      <w:pPr>
        <w:jc w:val="both"/>
      </w:pPr>
    </w:p>
    <w:p w14:paraId="725DA4BF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0D861F5D" w14:textId="77777777" w:rsidR="00645F41" w:rsidRPr="00F956AE" w:rsidRDefault="00645F41" w:rsidP="00645F41">
      <w:pPr>
        <w:jc w:val="both"/>
      </w:pPr>
    </w:p>
    <w:p w14:paraId="6D6DDC85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</w:t>
      </w:r>
      <w:r>
        <w:t>............................</w:t>
      </w:r>
    </w:p>
    <w:p w14:paraId="2AB1BAD3" w14:textId="77777777" w:rsidR="00645F41" w:rsidRPr="00F956AE" w:rsidRDefault="00645F41" w:rsidP="00645F41">
      <w:pPr>
        <w:jc w:val="both"/>
      </w:pPr>
    </w:p>
    <w:p w14:paraId="7F5908B1" w14:textId="77777777" w:rsidR="00645F41" w:rsidRPr="00F956AE" w:rsidRDefault="00645F41" w:rsidP="00645F41">
      <w:pPr>
        <w:jc w:val="both"/>
      </w:pPr>
    </w:p>
    <w:p w14:paraId="15AF588D" w14:textId="77777777" w:rsidR="00645F41" w:rsidRPr="00F956AE" w:rsidRDefault="00645F41" w:rsidP="00645F41"/>
    <w:p w14:paraId="02E4E295" w14:textId="77777777" w:rsidR="00645F41" w:rsidRPr="00F956AE" w:rsidRDefault="00645F41" w:rsidP="00645F41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56AE">
        <w:t xml:space="preserve">Przewodniczący Sądu </w:t>
      </w:r>
      <w:r>
        <w:t>Koleżeńskiego Koła/</w:t>
      </w:r>
      <w:r w:rsidRPr="00F956AE">
        <w:t>Okręgu</w:t>
      </w:r>
      <w:r>
        <w:t xml:space="preserve"> (*)</w:t>
      </w:r>
    </w:p>
    <w:p w14:paraId="21D51AF0" w14:textId="77777777" w:rsidR="00645F41" w:rsidRPr="00F956AE" w:rsidRDefault="00645F41" w:rsidP="00645F41">
      <w:pPr>
        <w:jc w:val="both"/>
      </w:pPr>
    </w:p>
    <w:p w14:paraId="0777347F" w14:textId="77777777" w:rsidR="00645F41" w:rsidRPr="00F956AE" w:rsidRDefault="00645F41" w:rsidP="00645F41">
      <w:pPr>
        <w:jc w:val="both"/>
      </w:pPr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  <w:t xml:space="preserve">      ............................................</w:t>
      </w:r>
    </w:p>
    <w:p w14:paraId="0325A550" w14:textId="77777777" w:rsidR="00645F41" w:rsidRPr="00F956AE" w:rsidRDefault="00645F41" w:rsidP="00645F41">
      <w:pPr>
        <w:jc w:val="both"/>
      </w:pPr>
    </w:p>
    <w:p w14:paraId="564391E1" w14:textId="77777777" w:rsidR="00645F41" w:rsidRPr="00F956AE" w:rsidRDefault="00645F41" w:rsidP="00645F41">
      <w:pPr>
        <w:jc w:val="both"/>
      </w:pPr>
    </w:p>
    <w:p w14:paraId="794037D5" w14:textId="77777777" w:rsidR="00645F41" w:rsidRPr="00F956AE" w:rsidRDefault="00645F41" w:rsidP="00645F41">
      <w:pPr>
        <w:jc w:val="both"/>
      </w:pPr>
    </w:p>
    <w:p w14:paraId="2FAAE815" w14:textId="77777777" w:rsidR="00645F41" w:rsidRPr="00F956AE" w:rsidRDefault="00645F41" w:rsidP="00645F41">
      <w:pPr>
        <w:jc w:val="both"/>
      </w:pPr>
    </w:p>
    <w:p w14:paraId="4A96314A" w14:textId="77777777" w:rsidR="00645F41" w:rsidRPr="00F956AE" w:rsidRDefault="00645F41" w:rsidP="00645F41">
      <w:pPr>
        <w:jc w:val="both"/>
        <w:rPr>
          <w:b/>
        </w:rPr>
      </w:pPr>
      <w:r w:rsidRPr="00F956AE">
        <w:rPr>
          <w:b/>
        </w:rPr>
        <w:t>Uwaga:</w:t>
      </w:r>
    </w:p>
    <w:p w14:paraId="7EEDBE8B" w14:textId="77777777" w:rsidR="00645F41" w:rsidRPr="00F956AE" w:rsidRDefault="00645F41" w:rsidP="00645F41">
      <w:pPr>
        <w:jc w:val="both"/>
        <w:rPr>
          <w:b/>
        </w:rPr>
      </w:pPr>
    </w:p>
    <w:p w14:paraId="01B3D276" w14:textId="77777777" w:rsidR="00645F41" w:rsidRPr="00F956AE" w:rsidRDefault="00645F41" w:rsidP="00645F41">
      <w:pPr>
        <w:jc w:val="both"/>
      </w:pPr>
      <w:r w:rsidRPr="00F956AE">
        <w:t>W części opisowej należy podać najistotniejsze sprawy /np.</w:t>
      </w:r>
      <w:r>
        <w:t>:</w:t>
      </w:r>
      <w:r w:rsidRPr="00F956AE">
        <w:t xml:space="preserve"> nagminność przewinień, ilu działaczy z wyboru/.</w:t>
      </w:r>
    </w:p>
    <w:p w14:paraId="6A9DA4FF" w14:textId="77777777" w:rsidR="00645F41" w:rsidRPr="00F956AE" w:rsidRDefault="00645F41" w:rsidP="00645F41">
      <w:pPr>
        <w:jc w:val="both"/>
      </w:pPr>
      <w:r w:rsidRPr="00F956AE">
        <w:t>Można również stawiać pytania dot. prowadzonych spraw przez sądy koleżeńskie</w:t>
      </w:r>
      <w:r>
        <w:t>, ewentualnie wnioski do</w:t>
      </w:r>
      <w:r w:rsidRPr="00F956AE">
        <w:t xml:space="preserve"> Głównego Sądu Koleżeńskiego.</w:t>
      </w:r>
    </w:p>
    <w:p w14:paraId="3CCFCA51" w14:textId="77777777" w:rsidR="00645F41" w:rsidRPr="00F956AE" w:rsidRDefault="00645F41" w:rsidP="00645F41">
      <w:pPr>
        <w:spacing w:line="480" w:lineRule="auto"/>
        <w:jc w:val="center"/>
      </w:pPr>
    </w:p>
    <w:p w14:paraId="0A9163B0" w14:textId="77777777" w:rsidR="00645F41" w:rsidRPr="00F956AE" w:rsidRDefault="00645F41" w:rsidP="00645F41">
      <w:pPr>
        <w:jc w:val="both"/>
      </w:pPr>
    </w:p>
    <w:p w14:paraId="06AA1DC0" w14:textId="77777777" w:rsidR="00645F41" w:rsidRDefault="00645F41" w:rsidP="00645F41">
      <w:pPr>
        <w:jc w:val="both"/>
      </w:pPr>
      <w:r>
        <w:t>(*) niepotrzebne skreślić</w:t>
      </w:r>
    </w:p>
    <w:p w14:paraId="4743F4D0" w14:textId="77777777" w:rsidR="00B72571" w:rsidRDefault="00B72571"/>
    <w:sectPr w:rsidR="00B72571" w:rsidSect="00645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851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F41D" w14:textId="77777777" w:rsidR="003F4938" w:rsidRDefault="003F4938">
      <w:r>
        <w:separator/>
      </w:r>
    </w:p>
  </w:endnote>
  <w:endnote w:type="continuationSeparator" w:id="0">
    <w:p w14:paraId="796232BF" w14:textId="77777777" w:rsidR="003F4938" w:rsidRDefault="003F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212" w14:textId="77777777" w:rsidR="003D0B72" w:rsidRDefault="003D0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1A14" w14:textId="77777777" w:rsidR="00D26A0A" w:rsidRDefault="00D26A0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0492304" w14:textId="77777777" w:rsidR="003D0B72" w:rsidRDefault="003D0B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2611" w14:textId="77777777" w:rsidR="003D0B72" w:rsidRDefault="003D0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8F51D6" w14:textId="77777777" w:rsidR="003D0B72" w:rsidRDefault="003D0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C924" w14:textId="77777777" w:rsidR="003F4938" w:rsidRDefault="003F4938">
      <w:r>
        <w:separator/>
      </w:r>
    </w:p>
  </w:footnote>
  <w:footnote w:type="continuationSeparator" w:id="0">
    <w:p w14:paraId="5B11166A" w14:textId="77777777" w:rsidR="003F4938" w:rsidRDefault="003F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E1E5" w14:textId="77777777" w:rsidR="00645F41" w:rsidRDefault="00645F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E0688" w14:textId="77777777" w:rsidR="00645F41" w:rsidRDefault="00645F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BC65" w14:textId="77777777" w:rsidR="00645F41" w:rsidRDefault="00645F41">
    <w:pPr>
      <w:pStyle w:val="Nagwek"/>
      <w:framePr w:wrap="around" w:vAnchor="text" w:hAnchor="margin" w:xAlign="center" w:y="1"/>
      <w:rPr>
        <w:rStyle w:val="Numerstrony"/>
      </w:rPr>
    </w:pPr>
  </w:p>
  <w:p w14:paraId="06D15A11" w14:textId="77777777" w:rsidR="00645F41" w:rsidRDefault="00645F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2892" w14:textId="77777777" w:rsidR="003D0B72" w:rsidRDefault="003D0B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41"/>
    <w:rsid w:val="000F4AE9"/>
    <w:rsid w:val="00117F61"/>
    <w:rsid w:val="00130C98"/>
    <w:rsid w:val="00244935"/>
    <w:rsid w:val="00270C06"/>
    <w:rsid w:val="00277BBC"/>
    <w:rsid w:val="003A3547"/>
    <w:rsid w:val="003D0B72"/>
    <w:rsid w:val="003F4938"/>
    <w:rsid w:val="004A6E6A"/>
    <w:rsid w:val="004D78E7"/>
    <w:rsid w:val="00645F41"/>
    <w:rsid w:val="00710D40"/>
    <w:rsid w:val="0074178F"/>
    <w:rsid w:val="00793478"/>
    <w:rsid w:val="007E2121"/>
    <w:rsid w:val="0081656A"/>
    <w:rsid w:val="008B7743"/>
    <w:rsid w:val="00914BC4"/>
    <w:rsid w:val="009C70A3"/>
    <w:rsid w:val="00A065D0"/>
    <w:rsid w:val="00B20E2E"/>
    <w:rsid w:val="00B53B8A"/>
    <w:rsid w:val="00B72571"/>
    <w:rsid w:val="00BC3FF7"/>
    <w:rsid w:val="00BF685F"/>
    <w:rsid w:val="00D26A0A"/>
    <w:rsid w:val="00D36B4C"/>
    <w:rsid w:val="00E502E0"/>
    <w:rsid w:val="00E75D17"/>
    <w:rsid w:val="00EE1C9D"/>
    <w:rsid w:val="00F12B79"/>
    <w:rsid w:val="00FB6028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D16C5"/>
  <w15:chartTrackingRefBased/>
  <w15:docId w15:val="{6B5D4416-245C-452F-98D3-3D906E28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5F41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5F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5F41"/>
  </w:style>
  <w:style w:type="paragraph" w:styleId="Stopka">
    <w:name w:val="footer"/>
    <w:basedOn w:val="Normalny"/>
    <w:link w:val="StopkaZnak"/>
    <w:uiPriority w:val="99"/>
    <w:rsid w:val="003D0B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0B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ZG PZW</dc:creator>
  <cp:keywords/>
  <dc:description/>
  <cp:lastModifiedBy>marek osmólski</cp:lastModifiedBy>
  <cp:revision>4</cp:revision>
  <cp:lastPrinted>2023-10-11T10:12:00Z</cp:lastPrinted>
  <dcterms:created xsi:type="dcterms:W3CDTF">2023-11-20T17:24:00Z</dcterms:created>
  <dcterms:modified xsi:type="dcterms:W3CDTF">2023-11-22T14:04:00Z</dcterms:modified>
</cp:coreProperties>
</file>